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A321FC" w:rsidRDefault="00A321FC" w:rsidP="00E668C0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Genetics Unit Review Questions</w:t>
      </w:r>
    </w:p>
    <w:p w:rsidR="00A321FC" w:rsidRDefault="00A321FC" w:rsidP="00E668C0">
      <w:pPr>
        <w:jc w:val="center"/>
        <w:rPr>
          <w:rFonts w:ascii="Arial" w:hAnsi="Arial"/>
          <w:b/>
        </w:rPr>
      </w:pPr>
    </w:p>
    <w:p w:rsidR="00A321FC" w:rsidRDefault="00A321FC" w:rsidP="00E668C0">
      <w:pPr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DNA &amp; Protein Synthesis</w:t>
      </w:r>
    </w:p>
    <w:p w:rsidR="00A321FC" w:rsidRDefault="00A321FC" w:rsidP="00E668C0">
      <w:pPr>
        <w:rPr>
          <w:rFonts w:ascii="Arial" w:hAnsi="Arial"/>
          <w:b/>
          <w:u w:val="single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The complementary base to cytosine.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The shape of a DNA molecule.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The sides of a DNA molecule are made of phosphate &amp; ___.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Who won a Nobel prize for discovering the structure of DNA?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The process by which DNA makes an exact copy of itself.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When does replication occur?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Where does replication occur?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Which of the following is not a nitrogen base in a DNA molecule:  adenine, guanine, uracil, or cytosine?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The process of making mRNA from DNA is called __.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The process of making a protein from mRNA is called ___.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In what part of the cell does translation take place?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A codon codes for a specific __.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The molecule involved with protein synthesis that is made of 3 bases, is found in the cytoplasm, &amp; delivers amino acids to the ribosome.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 w:rsidRPr="00E668C0">
        <w:rPr>
          <w:rFonts w:ascii="Arial" w:hAnsi="Arial"/>
          <w:u w:val="single"/>
        </w:rPr>
        <w:t>True or False:</w:t>
      </w: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mRNA contains anticodons.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DNA travels throughout the cell.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In DNA, nitrogen bases are attached to the sugar molecules.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Amino acids are the building blocks of protein.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In DNA, what is the complementary strand to C-G-A?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In RNA, what is the complementary strand to A-T-C?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Name the 2 molecules involved with transcription.</w:t>
      </w:r>
    </w:p>
    <w:p w:rsidR="00A321FC" w:rsidRDefault="00A321FC" w:rsidP="00E668C0">
      <w:pPr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Meiosis</w:t>
      </w:r>
    </w:p>
    <w:p w:rsidR="00A321FC" w:rsidRDefault="00A321FC" w:rsidP="00E668C0">
      <w:pPr>
        <w:rPr>
          <w:rFonts w:ascii="Arial" w:hAnsi="Arial"/>
          <w:b/>
          <w:u w:val="single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The process of cell division that results in the formation of gametes.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How many sperm are produced during meiosis?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The exchange of genetic material between homologous chromosomes during meiosis.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Give an example of a gamete.</w:t>
      </w:r>
    </w:p>
    <w:p w:rsidR="00A321FC" w:rsidRDefault="00A321FC" w:rsidP="00E668C0">
      <w:pPr>
        <w:rPr>
          <w:rFonts w:ascii="Arial" w:hAnsi="Arial"/>
        </w:rPr>
      </w:pPr>
    </w:p>
    <w:p w:rsidR="00A321FC" w:rsidRPr="002E1F4B" w:rsidRDefault="00A321FC" w:rsidP="00E668C0">
      <w:pPr>
        <w:rPr>
          <w:rFonts w:ascii="Arial" w:hAnsi="Arial"/>
          <w:u w:val="single"/>
        </w:rPr>
      </w:pPr>
      <w:r w:rsidRPr="002E1F4B">
        <w:rPr>
          <w:rFonts w:ascii="Arial" w:hAnsi="Arial"/>
          <w:u w:val="single"/>
        </w:rPr>
        <w:t xml:space="preserve">True or False: </w:t>
      </w: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-Meiosis produces diploid cells.</w:t>
      </w:r>
    </w:p>
    <w:p w:rsidR="00A321FC" w:rsidRDefault="00A321FC" w:rsidP="002E1F4B">
      <w:pPr>
        <w:rPr>
          <w:rFonts w:ascii="Arial" w:hAnsi="Arial"/>
        </w:rPr>
      </w:pPr>
      <w:r>
        <w:rPr>
          <w:rFonts w:ascii="Arial" w:hAnsi="Arial"/>
        </w:rPr>
        <w:t>-Meiosis produces identical gametes.</w:t>
      </w: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 xml:space="preserve">-Normal members of a population always have an even number of </w:t>
      </w: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 xml:space="preserve"> chromosomes.</w:t>
      </w: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-Homologous chromosomes are members of the same pair.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If a sperm cell for a particular species has 8 chromosomes, how many chromosomes does the egg of that species have?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If a sperm cell for a particular species has 28 chromosomes, how many chromosomes would an eye cell of that species have?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2E1F4B">
      <w:pPr>
        <w:rPr>
          <w:rFonts w:ascii="Arial" w:hAnsi="Arial"/>
        </w:rPr>
      </w:pPr>
      <w:r>
        <w:rPr>
          <w:rFonts w:ascii="Arial" w:hAnsi="Arial"/>
        </w:rPr>
        <w:t>Name one benefit of meiosis.</w:t>
      </w:r>
    </w:p>
    <w:p w:rsidR="00A321FC" w:rsidRDefault="00A321FC" w:rsidP="002E1F4B">
      <w:pPr>
        <w:rPr>
          <w:rFonts w:ascii="Arial" w:hAnsi="Arial"/>
        </w:rPr>
      </w:pPr>
    </w:p>
    <w:p w:rsidR="00A321FC" w:rsidRDefault="00A321FC" w:rsidP="002E1F4B">
      <w:pPr>
        <w:rPr>
          <w:rFonts w:ascii="Arial" w:hAnsi="Arial"/>
        </w:rPr>
      </w:pPr>
      <w:r>
        <w:rPr>
          <w:rFonts w:ascii="Arial" w:hAnsi="Arial"/>
        </w:rPr>
        <w:t>A single, diploid cell that results from fertilization.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  <w:b/>
          <w:u w:val="single"/>
        </w:rPr>
      </w:pPr>
      <w:r w:rsidRPr="00E668C0">
        <w:rPr>
          <w:rFonts w:ascii="Arial" w:hAnsi="Arial"/>
          <w:b/>
          <w:u w:val="single"/>
        </w:rPr>
        <w:t>Mutations</w:t>
      </w:r>
    </w:p>
    <w:p w:rsidR="00A321FC" w:rsidRDefault="00A321FC" w:rsidP="00E668C0">
      <w:pPr>
        <w:rPr>
          <w:rFonts w:ascii="Arial" w:hAnsi="Arial"/>
          <w:b/>
          <w:u w:val="single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A change in the DNA sequence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An example of a mutagen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 w:rsidRPr="002E1F4B">
        <w:rPr>
          <w:rFonts w:ascii="Arial" w:hAnsi="Arial"/>
          <w:u w:val="single"/>
        </w:rPr>
        <w:t>True or False:</w:t>
      </w:r>
      <w:r>
        <w:rPr>
          <w:rFonts w:ascii="Arial" w:hAnsi="Arial"/>
        </w:rPr>
        <w:t xml:space="preserve">  </w:t>
      </w: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-Some mutations have no effect whatsoever.</w:t>
      </w: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-Only mutations that occur on the sex cells can be passed to offspring.</w:t>
      </w: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 xml:space="preserve">-A frameshift mutation only affects one amino acid whereas a point                         </w:t>
      </w: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 xml:space="preserve"> mutation can affect several amino acids.</w:t>
      </w: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-Cancer may arise as a result of a gene mutation.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A mistake during meiosis - results in gametes with too few or too many chromosomes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Mendelian Genetics</w:t>
      </w:r>
    </w:p>
    <w:p w:rsidR="00A321FC" w:rsidRDefault="00A321FC" w:rsidP="00E668C0">
      <w:pPr>
        <w:rPr>
          <w:rFonts w:ascii="Arial" w:hAnsi="Arial"/>
          <w:b/>
          <w:u w:val="single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A member of a gene pair that determines a specific trait.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The Father of Genetics.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When genes for a trait are different, such as Bb.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The actual gene makeup of an organism.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A condition in which neither allele in a gene pair masks the other and a third, in-between phenotype results.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X shaped structures made of DNA; found in the nucleus of the cell.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Female chromosomes are __ ___; male chromosomes are ___,___.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A gene that is always expressed when present; represented by capital letters.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The physical appearance of an organism.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Mendel experimented with __________to learn about genetics.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When a gene pair consists of two dominant alleles or two recessive alleles, it is said to be ___ for that trait.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According to the Law of ____________, gene pairs are separated during the formation of gametes.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A segment of DNA that codes for a specific protein or trait.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A chart used to show the possible gene combinations in a cross between two organisms.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An allele that seems to disappear in the presence of a different allele for the same trait is said to be ___.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Organisms inherit genes in pairs, one from each ________.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The Law of ____________ _______________ states that each gene pair is inherited independently of the gene pairs for other traits.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When more than one pair of genes controls a trait.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>Bonus:  List the 6 steps for solving a genetic problem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 xml:space="preserve">             What do we now know about genetics that makes some of the ideas of </w:t>
      </w:r>
    </w:p>
    <w:p w:rsidR="00A321FC" w:rsidRDefault="00A321FC" w:rsidP="00E668C0">
      <w:pPr>
        <w:rPr>
          <w:rFonts w:ascii="Arial" w:hAnsi="Arial"/>
        </w:rPr>
      </w:pPr>
      <w:r>
        <w:rPr>
          <w:rFonts w:ascii="Arial" w:hAnsi="Arial"/>
        </w:rPr>
        <w:t xml:space="preserve">             Mendelian inheritance invalid?</w:t>
      </w:r>
    </w:p>
    <w:p w:rsidR="00A321FC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</w:rPr>
      </w:pPr>
    </w:p>
    <w:p w:rsidR="00A321FC" w:rsidRPr="002E1F4B" w:rsidRDefault="00A321FC" w:rsidP="00E668C0">
      <w:pPr>
        <w:rPr>
          <w:rFonts w:ascii="Arial" w:hAnsi="Arial"/>
        </w:rPr>
      </w:pPr>
    </w:p>
    <w:p w:rsidR="00A321FC" w:rsidRDefault="00A321FC" w:rsidP="00E668C0">
      <w:pPr>
        <w:rPr>
          <w:rFonts w:ascii="Arial" w:hAnsi="Arial"/>
          <w:b/>
          <w:u w:val="single"/>
        </w:rPr>
      </w:pPr>
    </w:p>
    <w:p w:rsidR="00A321FC" w:rsidRDefault="00A321FC" w:rsidP="00E668C0">
      <w:pPr>
        <w:rPr>
          <w:rFonts w:ascii="Arial" w:hAnsi="Arial"/>
          <w:b/>
          <w:u w:val="single"/>
        </w:rPr>
      </w:pPr>
    </w:p>
    <w:p w:rsidR="00A321FC" w:rsidRDefault="00A321FC" w:rsidP="00E668C0">
      <w:pPr>
        <w:rPr>
          <w:rFonts w:ascii="Arial" w:hAnsi="Arial"/>
          <w:b/>
          <w:u w:val="single"/>
        </w:rPr>
      </w:pPr>
    </w:p>
    <w:p w:rsidR="00A321FC" w:rsidRPr="002E1F4B" w:rsidRDefault="00A321FC" w:rsidP="00E668C0">
      <w:pPr>
        <w:rPr>
          <w:rFonts w:ascii="Arial" w:hAnsi="Arial"/>
        </w:rPr>
      </w:pPr>
    </w:p>
    <w:p w:rsidR="00A321FC" w:rsidRPr="00E668C0" w:rsidRDefault="00A321FC" w:rsidP="00E668C0">
      <w:pPr>
        <w:rPr>
          <w:rFonts w:ascii="Arial" w:hAnsi="Arial"/>
        </w:rPr>
      </w:pPr>
    </w:p>
    <w:sectPr w:rsidR="00A321FC" w:rsidRPr="00E668C0" w:rsidSect="00E668C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E668C0"/>
    <w:rsid w:val="00033149"/>
    <w:rsid w:val="002E1F4B"/>
    <w:rsid w:val="004B251D"/>
    <w:rsid w:val="0081058A"/>
    <w:rsid w:val="00A321FC"/>
    <w:rsid w:val="00E668C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566</Words>
  <Characters>3227</Characters>
  <Application>Microsoft Macintosh Word</Application>
  <DocSecurity>0</DocSecurity>
  <Lines>0</Lines>
  <Paragraphs>0</Paragraphs>
  <ScaleCrop>false</ScaleCrop>
  <Company>Negaunee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Genetics Unit Review Questions</dc:title>
  <dc:subject/>
  <dc:creator>Clayton Johns</dc:creator>
  <cp:keywords/>
  <cp:lastModifiedBy>Clayton Johns</cp:lastModifiedBy>
  <cp:revision>2</cp:revision>
  <cp:lastPrinted>2010-03-03T12:49:00Z</cp:lastPrinted>
  <dcterms:created xsi:type="dcterms:W3CDTF">2010-03-03T12:50:00Z</dcterms:created>
  <dcterms:modified xsi:type="dcterms:W3CDTF">2010-03-03T12:50:00Z</dcterms:modified>
</cp:coreProperties>
</file>